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876F" w14:textId="77777777" w:rsidR="00057F80" w:rsidRDefault="00057F80" w:rsidP="00057F80">
      <w:r>
        <w:t>PG24 Agenda</w:t>
      </w:r>
    </w:p>
    <w:p w14:paraId="2C7C8F2F" w14:textId="1C0C7300" w:rsidR="00057F80" w:rsidRDefault="00057F80" w:rsidP="00057F80">
      <w:r>
        <w:t>September 27</w:t>
      </w:r>
      <w:r w:rsidRPr="00BC78F1">
        <w:rPr>
          <w:vertAlign w:val="superscript"/>
        </w:rPr>
        <w:t>th</w:t>
      </w:r>
    </w:p>
    <w:p w14:paraId="0243197C" w14:textId="77777777" w:rsidR="00BC78F1" w:rsidRDefault="00BC78F1" w:rsidP="00057F80"/>
    <w:p w14:paraId="11435DA8" w14:textId="26CD58E4" w:rsidR="00BC78F1" w:rsidRDefault="0060044B" w:rsidP="00057F80">
      <w:pPr>
        <w:rPr>
          <w:vertAlign w:val="superscript"/>
        </w:rPr>
      </w:pPr>
      <w:r>
        <w:t>Attendees – Erin, Cathy, Jenn M, Cassie, Jeanine</w:t>
      </w:r>
      <w:r w:rsidR="009D0A1C">
        <w:t>, Jenn Z</w:t>
      </w:r>
    </w:p>
    <w:p w14:paraId="418DBA18" w14:textId="77777777" w:rsidR="00057F80" w:rsidRPr="00745908" w:rsidRDefault="00057F80" w:rsidP="00057F80">
      <w:pPr>
        <w:rPr>
          <w:vertAlign w:val="superscript"/>
        </w:rPr>
      </w:pPr>
    </w:p>
    <w:p w14:paraId="7528F126" w14:textId="77777777" w:rsidR="00057F80" w:rsidRDefault="00057F80" w:rsidP="00057F80"/>
    <w:p w14:paraId="0461254A" w14:textId="77777777" w:rsidR="008560D7" w:rsidRDefault="00057F80" w:rsidP="00057F80">
      <w:pPr>
        <w:pStyle w:val="ListParagraph"/>
        <w:numPr>
          <w:ilvl w:val="0"/>
          <w:numId w:val="1"/>
        </w:numPr>
      </w:pPr>
      <w:r>
        <w:t xml:space="preserve">Kalahari Update </w:t>
      </w:r>
      <w:r w:rsidR="00F579AC">
        <w:t xml:space="preserve">– </w:t>
      </w:r>
    </w:p>
    <w:p w14:paraId="3EB8351E" w14:textId="55499EE2" w:rsidR="00057F80" w:rsidRDefault="00F579AC" w:rsidP="008560D7">
      <w:pPr>
        <w:pStyle w:val="ListParagraph"/>
        <w:numPr>
          <w:ilvl w:val="1"/>
          <w:numId w:val="1"/>
        </w:numPr>
      </w:pPr>
      <w:r>
        <w:t xml:space="preserve">taking off smoothie </w:t>
      </w:r>
      <w:r w:rsidR="000B1872">
        <w:t>bar off contract (between $4000 - $5000)</w:t>
      </w:r>
    </w:p>
    <w:p w14:paraId="0BBDC90D" w14:textId="6208620F" w:rsidR="003439C8" w:rsidRDefault="003439C8" w:rsidP="008560D7">
      <w:pPr>
        <w:pStyle w:val="ListParagraph"/>
        <w:numPr>
          <w:ilvl w:val="1"/>
          <w:numId w:val="1"/>
        </w:numPr>
      </w:pPr>
      <w:r>
        <w:t>total price is $</w:t>
      </w:r>
      <w:r w:rsidR="007A0271">
        <w:t xml:space="preserve">34,318 </w:t>
      </w:r>
      <w:r w:rsidR="003D6701">
        <w:t xml:space="preserve">– last year was </w:t>
      </w:r>
      <w:proofErr w:type="gramStart"/>
      <w:r w:rsidR="003D6701">
        <w:t>$27,000</w:t>
      </w:r>
      <w:proofErr w:type="gramEnd"/>
    </w:p>
    <w:p w14:paraId="2EFDBFD5" w14:textId="77777777" w:rsidR="007A0271" w:rsidRDefault="007A0271" w:rsidP="007A0271">
      <w:pPr>
        <w:pStyle w:val="ListParagraph"/>
        <w:ind w:left="1440"/>
      </w:pPr>
      <w:r>
        <w:t>Fri, 06/07/24 3:00 AM - 4:00 AM Special Events/</w:t>
      </w:r>
      <w:proofErr w:type="spellStart"/>
      <w:r>
        <w:t>Activitie</w:t>
      </w:r>
      <w:proofErr w:type="spellEnd"/>
      <w:r>
        <w:t xml:space="preserve"> s Arcade </w:t>
      </w:r>
      <w:proofErr w:type="spellStart"/>
      <w:r>
        <w:t>Arcade</w:t>
      </w:r>
      <w:proofErr w:type="spellEnd"/>
      <w:r>
        <w:t xml:space="preserve"> Existing 175 $1350.00 </w:t>
      </w:r>
    </w:p>
    <w:p w14:paraId="58FA9EDD" w14:textId="77777777" w:rsidR="007A0271" w:rsidRDefault="007A0271" w:rsidP="007A0271">
      <w:pPr>
        <w:pStyle w:val="ListParagraph"/>
        <w:ind w:left="1440"/>
      </w:pPr>
      <w:r>
        <w:t>Thu, 06/06/24 11:00 PM - 3:00 AM Water Park Party Exclusive After</w:t>
      </w:r>
      <w:r>
        <w:t xml:space="preserve">Hours Rental Indoor Water Park Existing 175 $19,333.33 </w:t>
      </w:r>
    </w:p>
    <w:p w14:paraId="14933132" w14:textId="77777777" w:rsidR="007A0271" w:rsidRDefault="007A0271" w:rsidP="007A0271">
      <w:pPr>
        <w:pStyle w:val="ListParagraph"/>
        <w:ind w:left="1440"/>
      </w:pPr>
      <w:r>
        <w:t xml:space="preserve">Thu, 06/06/24 11:00 PM - 3:00 AM EMS Service Guest Safety Indoor Water Park Existing 1 $225.00 </w:t>
      </w:r>
    </w:p>
    <w:p w14:paraId="5234EE9D" w14:textId="77777777" w:rsidR="007A0271" w:rsidRDefault="007A0271" w:rsidP="007A0271">
      <w:pPr>
        <w:pStyle w:val="ListParagraph"/>
        <w:ind w:left="1440"/>
      </w:pPr>
      <w:r>
        <w:t xml:space="preserve">Thu, 06/06/24 11:00 PM - 4:00 AM Security Service Guest Safety Indoor Water Park/Arcade Existing 1 $300.00 </w:t>
      </w:r>
    </w:p>
    <w:p w14:paraId="0DA82F89" w14:textId="77777777" w:rsidR="007A0271" w:rsidRDefault="007A0271" w:rsidP="007A0271">
      <w:pPr>
        <w:pStyle w:val="ListParagraph"/>
        <w:ind w:left="1440"/>
      </w:pPr>
      <w:r>
        <w:t>Fri, 06/07/24 3:00 AM - 4:00 AM Special Events/</w:t>
      </w:r>
      <w:proofErr w:type="spellStart"/>
      <w:r>
        <w:t>Activitie</w:t>
      </w:r>
      <w:proofErr w:type="spellEnd"/>
      <w:r>
        <w:t xml:space="preserve"> s Dessert Buffet in Arcade </w:t>
      </w:r>
      <w:proofErr w:type="spellStart"/>
      <w:r>
        <w:t>Arcade</w:t>
      </w:r>
      <w:proofErr w:type="spellEnd"/>
      <w:r>
        <w:t xml:space="preserve"> Existing 175 $3,450.30 </w:t>
      </w:r>
    </w:p>
    <w:p w14:paraId="3BFEC825" w14:textId="2D909A9C" w:rsidR="007A0271" w:rsidRDefault="007A0271" w:rsidP="007A0271">
      <w:pPr>
        <w:pStyle w:val="ListParagraph"/>
        <w:ind w:left="1440"/>
      </w:pPr>
      <w:r>
        <w:t>Thu, 06/06/24 11:00 PM - 2:00 AM Special Events/</w:t>
      </w:r>
      <w:proofErr w:type="spellStart"/>
      <w:r>
        <w:t>Activitie</w:t>
      </w:r>
      <w:proofErr w:type="spellEnd"/>
      <w:r>
        <w:t xml:space="preserve"> s Pizza Buffet: Cheese, pepperoni, Buffalo chicken, and chicken wings Indoor Water Park Existing 175 $9,660.8</w:t>
      </w:r>
      <w:r w:rsidR="000E220E">
        <w:t>4</w:t>
      </w:r>
      <w:r w:rsidR="000E220E">
        <w:tab/>
      </w:r>
      <w:r w:rsidR="000E220E">
        <w:tab/>
      </w:r>
    </w:p>
    <w:p w14:paraId="42E49482" w14:textId="43FF431A" w:rsidR="000E220E" w:rsidRDefault="000E220E" w:rsidP="007A0271">
      <w:pPr>
        <w:pStyle w:val="ListParagraph"/>
        <w:ind w:left="1440"/>
      </w:pPr>
      <w:r>
        <w:t xml:space="preserve">I need to sign and send a downpayment of </w:t>
      </w:r>
      <w:proofErr w:type="gramStart"/>
      <w:r>
        <w:t>$</w:t>
      </w:r>
      <w:r w:rsidR="0077153F">
        <w:t>2500.00</w:t>
      </w:r>
      <w:proofErr w:type="gramEnd"/>
    </w:p>
    <w:p w14:paraId="3EA0E044" w14:textId="77777777" w:rsidR="0077153F" w:rsidRDefault="0077153F" w:rsidP="007A0271">
      <w:pPr>
        <w:pStyle w:val="ListParagraph"/>
        <w:ind w:left="1440"/>
      </w:pPr>
    </w:p>
    <w:p w14:paraId="6D8A00BD" w14:textId="1C4DDA1B" w:rsidR="0077153F" w:rsidRDefault="0077153F" w:rsidP="007A0271">
      <w:pPr>
        <w:pStyle w:val="ListParagraph"/>
        <w:ind w:left="1440"/>
      </w:pPr>
      <w:r>
        <w:t xml:space="preserve">Please let me know everyone’s thoughts to go ahead.  </w:t>
      </w:r>
    </w:p>
    <w:p w14:paraId="4DE29178" w14:textId="77777777" w:rsidR="00C33615" w:rsidRDefault="00C33615" w:rsidP="00C33615"/>
    <w:p w14:paraId="2A6A1C06" w14:textId="7E1E61BC" w:rsidR="00C33615" w:rsidRDefault="00C33615" w:rsidP="00C33615">
      <w:pPr>
        <w:pStyle w:val="ListParagraph"/>
        <w:numPr>
          <w:ilvl w:val="0"/>
          <w:numId w:val="1"/>
        </w:numPr>
      </w:pPr>
      <w:r>
        <w:t xml:space="preserve">Football concession stand </w:t>
      </w:r>
      <w:r w:rsidR="007D364D">
        <w:t>–</w:t>
      </w:r>
      <w:r>
        <w:t xml:space="preserve"> </w:t>
      </w:r>
      <w:r w:rsidR="007D364D">
        <w:t xml:space="preserve">WE NEED HELP.  Sign up genius going back out for help this Saturday and for items (bagels, coffee, donuts).  We have made $300 so far for the 2 games, but </w:t>
      </w:r>
      <w:r w:rsidR="00B329BE">
        <w:t xml:space="preserve">we need help.  Jeanine and </w:t>
      </w:r>
      <w:proofErr w:type="gramStart"/>
      <w:r w:rsidR="00B329BE">
        <w:t>myself</w:t>
      </w:r>
      <w:proofErr w:type="gramEnd"/>
      <w:r w:rsidR="00B329BE">
        <w:t xml:space="preserve"> have been at both with help for Josephine and Shauna. </w:t>
      </w:r>
      <w:r w:rsidR="008E6671">
        <w:t xml:space="preserve">I will be there </w:t>
      </w:r>
      <w:proofErr w:type="gramStart"/>
      <w:r w:rsidR="008E6671">
        <w:t>this Saturday again</w:t>
      </w:r>
      <w:proofErr w:type="gramEnd"/>
      <w:r w:rsidR="008E6671">
        <w:t xml:space="preserve"> and possibly </w:t>
      </w:r>
      <w:proofErr w:type="gramStart"/>
      <w:r w:rsidR="008E6671">
        <w:t>Jeanine  BUT</w:t>
      </w:r>
      <w:proofErr w:type="gramEnd"/>
      <w:r w:rsidR="008E6671">
        <w:t xml:space="preserve"> we need help and donations.  </w:t>
      </w:r>
      <w:r w:rsidR="00B74F1F">
        <w:t xml:space="preserve">We will have to cancel all future dates if we </w:t>
      </w:r>
      <w:proofErr w:type="spellStart"/>
      <w:proofErr w:type="gramStart"/>
      <w:r w:rsidR="00B74F1F">
        <w:t>can not</w:t>
      </w:r>
      <w:proofErr w:type="spellEnd"/>
      <w:proofErr w:type="gramEnd"/>
      <w:r w:rsidR="00B74F1F">
        <w:t xml:space="preserve"> get help.</w:t>
      </w:r>
    </w:p>
    <w:p w14:paraId="35933E91" w14:textId="6A380483" w:rsidR="00F65340" w:rsidRDefault="00F65340" w:rsidP="00F65340">
      <w:pPr>
        <w:ind w:left="720"/>
      </w:pPr>
      <w:r>
        <w:t>We are looking for 2 dozen bagels, 1 dozen donuts</w:t>
      </w:r>
      <w:r w:rsidR="00020380">
        <w:t xml:space="preserve"> (glazed or </w:t>
      </w:r>
      <w:proofErr w:type="gramStart"/>
      <w:r w:rsidR="00020380">
        <w:t>sprinkle</w:t>
      </w:r>
      <w:proofErr w:type="gramEnd"/>
      <w:r w:rsidR="00020380">
        <w:t>) and 1 box of coffee for this Saturday.</w:t>
      </w:r>
    </w:p>
    <w:p w14:paraId="419615C3" w14:textId="77777777" w:rsidR="000E220E" w:rsidRDefault="000E220E" w:rsidP="007A0271">
      <w:pPr>
        <w:pStyle w:val="ListParagraph"/>
        <w:ind w:left="1440"/>
      </w:pPr>
    </w:p>
    <w:p w14:paraId="31EB4F6F" w14:textId="77777777" w:rsidR="000E220E" w:rsidRDefault="000E220E" w:rsidP="007A0271">
      <w:pPr>
        <w:pStyle w:val="ListParagraph"/>
        <w:ind w:left="1440"/>
      </w:pPr>
    </w:p>
    <w:p w14:paraId="3BDA928C" w14:textId="322FBD2D" w:rsidR="00057F80" w:rsidRDefault="00057F80" w:rsidP="00057F80">
      <w:pPr>
        <w:pStyle w:val="ListParagraph"/>
        <w:numPr>
          <w:ilvl w:val="0"/>
          <w:numId w:val="1"/>
        </w:numPr>
      </w:pPr>
      <w:r>
        <w:t xml:space="preserve">Registration Cost - $100 vs $125 </w:t>
      </w:r>
      <w:r w:rsidR="000B1872">
        <w:t xml:space="preserve">– will be voted on at next </w:t>
      </w:r>
      <w:proofErr w:type="gramStart"/>
      <w:r w:rsidR="000B1872">
        <w:t>meeting</w:t>
      </w:r>
      <w:proofErr w:type="gramEnd"/>
      <w:r w:rsidR="000B1872">
        <w:t xml:space="preserve"> </w:t>
      </w:r>
    </w:p>
    <w:p w14:paraId="48CD2AE4" w14:textId="77777777" w:rsidR="00BB40CD" w:rsidRDefault="00BB40CD" w:rsidP="00BB40CD"/>
    <w:p w14:paraId="429315C4" w14:textId="058EA08F" w:rsidR="00057F80" w:rsidRDefault="00057F80" w:rsidP="00057F80">
      <w:pPr>
        <w:pStyle w:val="ListParagraph"/>
        <w:numPr>
          <w:ilvl w:val="0"/>
          <w:numId w:val="1"/>
        </w:numPr>
      </w:pPr>
      <w:r>
        <w:lastRenderedPageBreak/>
        <w:t xml:space="preserve">Busing update – </w:t>
      </w:r>
      <w:r w:rsidR="003D6701">
        <w:t>G</w:t>
      </w:r>
      <w:r w:rsidR="000B1872">
        <w:t>oing to move forward with East</w:t>
      </w:r>
      <w:r w:rsidR="009D0ED5">
        <w:t>on</w:t>
      </w:r>
      <w:r w:rsidR="00EA5229">
        <w:t xml:space="preserve"> $6500</w:t>
      </w:r>
      <w:r w:rsidR="00390C82">
        <w:t xml:space="preserve"> - $250 deposit for each bus (4 in total $1,000)</w:t>
      </w:r>
      <w:r w:rsidR="003D6701">
        <w:t xml:space="preserve"> – Jeanine looked into many busing options this was the </w:t>
      </w:r>
      <w:proofErr w:type="gramStart"/>
      <w:r w:rsidR="003D6701">
        <w:t>cheapest</w:t>
      </w:r>
      <w:proofErr w:type="gramEnd"/>
    </w:p>
    <w:p w14:paraId="23DD5482" w14:textId="77777777" w:rsidR="00BB40CD" w:rsidRDefault="00BB40CD" w:rsidP="00BB40CD"/>
    <w:p w14:paraId="43761993" w14:textId="62380F22" w:rsidR="00057F80" w:rsidRDefault="00057F80" w:rsidP="00057F80">
      <w:pPr>
        <w:pStyle w:val="ListParagraph"/>
        <w:numPr>
          <w:ilvl w:val="0"/>
          <w:numId w:val="1"/>
        </w:numPr>
      </w:pPr>
      <w:r>
        <w:t>Discount cards – sales to date</w:t>
      </w:r>
      <w:r w:rsidR="00C119DA">
        <w:t xml:space="preserve"> – </w:t>
      </w:r>
      <w:r w:rsidR="001F6956">
        <w:t>$1692 (this includes cost paid out to Lamb Printing)</w:t>
      </w:r>
    </w:p>
    <w:p w14:paraId="4DD80C3F" w14:textId="77777777" w:rsidR="001F6956" w:rsidRDefault="001F6956" w:rsidP="001F6956"/>
    <w:p w14:paraId="747E8CDF" w14:textId="312A25FA" w:rsidR="00057F80" w:rsidRDefault="00057F80" w:rsidP="00057F80">
      <w:pPr>
        <w:pStyle w:val="ListParagraph"/>
        <w:numPr>
          <w:ilvl w:val="0"/>
          <w:numId w:val="1"/>
        </w:numPr>
      </w:pPr>
      <w:r>
        <w:t>1</w:t>
      </w:r>
      <w:r w:rsidRPr="000647B2">
        <w:rPr>
          <w:vertAlign w:val="superscript"/>
        </w:rPr>
        <w:t>st</w:t>
      </w:r>
      <w:r>
        <w:t xml:space="preserve"> restaurant night – Cornerstone August 31</w:t>
      </w:r>
      <w:proofErr w:type="gramStart"/>
      <w:r w:rsidRPr="000647B2">
        <w:rPr>
          <w:vertAlign w:val="superscript"/>
        </w:rPr>
        <w:t>st</w:t>
      </w:r>
      <w:r>
        <w:rPr>
          <w:vertAlign w:val="superscript"/>
        </w:rPr>
        <w:t xml:space="preserve"> </w:t>
      </w:r>
      <w:r w:rsidR="001F6956">
        <w:rPr>
          <w:vertAlign w:val="superscript"/>
        </w:rPr>
        <w:t xml:space="preserve"> </w:t>
      </w:r>
      <w:r w:rsidR="001F6956">
        <w:t>-</w:t>
      </w:r>
      <w:proofErr w:type="gramEnd"/>
      <w:r w:rsidR="001F6956">
        <w:t xml:space="preserve"> made $100</w:t>
      </w:r>
    </w:p>
    <w:p w14:paraId="0EE1516C" w14:textId="6BA6AC3D" w:rsidR="006E1D29" w:rsidRDefault="006E1D29" w:rsidP="006E1D29">
      <w:pPr>
        <w:pStyle w:val="ListParagraph"/>
        <w:numPr>
          <w:ilvl w:val="1"/>
          <w:numId w:val="1"/>
        </w:numPr>
      </w:pPr>
      <w:r>
        <w:t>The Valley – 9/27 – TBD</w:t>
      </w:r>
    </w:p>
    <w:p w14:paraId="605543C8" w14:textId="519ED955" w:rsidR="006E1D29" w:rsidRDefault="006E1D29" w:rsidP="006E1D29">
      <w:pPr>
        <w:pStyle w:val="ListParagraph"/>
        <w:numPr>
          <w:ilvl w:val="1"/>
          <w:numId w:val="1"/>
        </w:numPr>
      </w:pPr>
      <w:r>
        <w:t>Friendly’s – 10/11</w:t>
      </w:r>
    </w:p>
    <w:p w14:paraId="3F135D1D" w14:textId="54CF6413" w:rsidR="00A524B0" w:rsidRDefault="00A524B0" w:rsidP="006E1D29">
      <w:pPr>
        <w:pStyle w:val="ListParagraph"/>
        <w:numPr>
          <w:ilvl w:val="1"/>
          <w:numId w:val="1"/>
        </w:numPr>
      </w:pPr>
      <w:r>
        <w:t>OMG – 11/1 – 11/14</w:t>
      </w:r>
    </w:p>
    <w:p w14:paraId="01D92CB4" w14:textId="77777777" w:rsidR="006E1D29" w:rsidRPr="0026623F" w:rsidRDefault="006E1D29" w:rsidP="006E1D29">
      <w:pPr>
        <w:pStyle w:val="ListParagraph"/>
        <w:ind w:left="1440"/>
      </w:pPr>
    </w:p>
    <w:p w14:paraId="35EF444B" w14:textId="4A04B67C" w:rsidR="00057F80" w:rsidRDefault="00057F80" w:rsidP="00057F80">
      <w:pPr>
        <w:pStyle w:val="ListParagraph"/>
        <w:numPr>
          <w:ilvl w:val="0"/>
          <w:numId w:val="1"/>
        </w:numPr>
      </w:pPr>
      <w:r>
        <w:t xml:space="preserve">Back to School Night – </w:t>
      </w:r>
      <w:r w:rsidR="00A524B0">
        <w:t xml:space="preserve">successful evening with Bill Payne </w:t>
      </w:r>
      <w:r w:rsidR="007D08BA">
        <w:t>–</w:t>
      </w:r>
      <w:r w:rsidR="00A524B0">
        <w:t xml:space="preserve"> </w:t>
      </w:r>
      <w:r w:rsidR="007D08BA">
        <w:t xml:space="preserve">sold lots of cards &amp; </w:t>
      </w:r>
      <w:proofErr w:type="gramStart"/>
      <w:r w:rsidR="007D08BA">
        <w:t>magnets</w:t>
      </w:r>
      <w:proofErr w:type="gramEnd"/>
    </w:p>
    <w:p w14:paraId="02CDA8D4" w14:textId="77777777" w:rsidR="007D08BA" w:rsidRDefault="007D08BA" w:rsidP="007D08BA"/>
    <w:p w14:paraId="2F6238CE" w14:textId="77777777" w:rsidR="00215C03" w:rsidRDefault="00057F80" w:rsidP="00057F80">
      <w:pPr>
        <w:pStyle w:val="ListParagraph"/>
        <w:numPr>
          <w:ilvl w:val="0"/>
          <w:numId w:val="1"/>
        </w:numPr>
      </w:pPr>
      <w:r>
        <w:t xml:space="preserve">Garage Sale Update </w:t>
      </w:r>
      <w:r w:rsidR="00EE7B0A">
        <w:t>– 20 people so far signed up</w:t>
      </w:r>
      <w:r w:rsidR="007D08BA">
        <w:t xml:space="preserve">. Date is </w:t>
      </w:r>
      <w:r w:rsidR="007877A9">
        <w:t xml:space="preserve">October </w:t>
      </w:r>
      <w:r w:rsidR="00FD277B">
        <w:t>21</w:t>
      </w:r>
      <w:r w:rsidR="00FD277B" w:rsidRPr="00FF0C88">
        <w:rPr>
          <w:vertAlign w:val="superscript"/>
        </w:rPr>
        <w:t>st</w:t>
      </w:r>
      <w:r w:rsidR="00FF0C88">
        <w:t>.  2 weeks prior map will be mailed out with locations.  Looking to</w:t>
      </w:r>
      <w:r w:rsidR="00A45158">
        <w:t xml:space="preserve"> have about 30-40 – spread the </w:t>
      </w:r>
      <w:proofErr w:type="gramStart"/>
      <w:r w:rsidR="00A45158">
        <w:t>word</w:t>
      </w:r>
      <w:proofErr w:type="gramEnd"/>
    </w:p>
    <w:p w14:paraId="662A13F8" w14:textId="77777777" w:rsidR="00215C03" w:rsidRDefault="00215C03" w:rsidP="00215C03">
      <w:pPr>
        <w:pStyle w:val="ListParagraph"/>
      </w:pPr>
    </w:p>
    <w:p w14:paraId="371BBFB2" w14:textId="38D71C37" w:rsidR="00057F80" w:rsidRDefault="00A45158" w:rsidP="00215C03">
      <w:r>
        <w:t xml:space="preserve"> </w:t>
      </w:r>
    </w:p>
    <w:p w14:paraId="2A8564C6" w14:textId="29C1F1A0" w:rsidR="00215C03" w:rsidRDefault="00057F80" w:rsidP="00215C03">
      <w:pPr>
        <w:pStyle w:val="ListParagraph"/>
        <w:numPr>
          <w:ilvl w:val="0"/>
          <w:numId w:val="1"/>
        </w:numPr>
      </w:pPr>
      <w:r>
        <w:t xml:space="preserve">Clothing Drive Update </w:t>
      </w:r>
      <w:r w:rsidR="00FD277B">
        <w:t>– October 22</w:t>
      </w:r>
      <w:r w:rsidR="00FD277B" w:rsidRPr="00FD277B">
        <w:rPr>
          <w:vertAlign w:val="superscript"/>
        </w:rPr>
        <w:t>nd</w:t>
      </w:r>
      <w:r w:rsidR="00FD277B">
        <w:t xml:space="preserve"> </w:t>
      </w:r>
      <w:r w:rsidR="00FE1DCC">
        <w:t>need volunteers</w:t>
      </w:r>
      <w:r w:rsidR="00BF2BA5">
        <w:t xml:space="preserve"> –</w:t>
      </w:r>
      <w:r w:rsidR="00215C03">
        <w:t xml:space="preserve"> NEED TO ADD BRING/DONATE YOUR OLD VASES TO SITE FOR VASE COLLECTION FUNDRAISER</w:t>
      </w:r>
    </w:p>
    <w:p w14:paraId="4558CB47" w14:textId="77777777" w:rsidR="0060210B" w:rsidRDefault="0060210B" w:rsidP="0060210B"/>
    <w:p w14:paraId="337090E2" w14:textId="191B4C78" w:rsidR="00E50103" w:rsidRDefault="00057F80" w:rsidP="00E50103">
      <w:pPr>
        <w:pStyle w:val="ListParagraph"/>
        <w:numPr>
          <w:ilvl w:val="0"/>
          <w:numId w:val="1"/>
        </w:numPr>
      </w:pPr>
      <w:r>
        <w:t xml:space="preserve">Magnet Update </w:t>
      </w:r>
      <w:r w:rsidR="001234EC">
        <w:t>–</w:t>
      </w:r>
      <w:r w:rsidR="00FE1DCC">
        <w:t xml:space="preserve"> </w:t>
      </w:r>
      <w:r w:rsidR="001234EC">
        <w:t xml:space="preserve">sold roughly 60 – back the pack </w:t>
      </w:r>
      <w:r w:rsidR="00FC3327">
        <w:t xml:space="preserve">is a big </w:t>
      </w:r>
      <w:proofErr w:type="gramStart"/>
      <w:r w:rsidR="00FC3327">
        <w:t>seller</w:t>
      </w:r>
      <w:proofErr w:type="gramEnd"/>
    </w:p>
    <w:p w14:paraId="0E22B68F" w14:textId="77777777" w:rsidR="00E50103" w:rsidRDefault="00E50103" w:rsidP="00E50103">
      <w:pPr>
        <w:pStyle w:val="ListParagraph"/>
      </w:pPr>
    </w:p>
    <w:p w14:paraId="14AB63DC" w14:textId="77777777" w:rsidR="00E50103" w:rsidRDefault="00E50103" w:rsidP="00E50103"/>
    <w:p w14:paraId="5AFB1592" w14:textId="7D6F43FE" w:rsidR="00057F80" w:rsidRDefault="00057F80" w:rsidP="00057F80">
      <w:pPr>
        <w:pStyle w:val="ListParagraph"/>
        <w:numPr>
          <w:ilvl w:val="0"/>
          <w:numId w:val="1"/>
        </w:numPr>
      </w:pPr>
      <w:r>
        <w:t xml:space="preserve">Calendar Fundraiser Update </w:t>
      </w:r>
      <w:r w:rsidR="001234EC">
        <w:t xml:space="preserve">– sold all boxes </w:t>
      </w:r>
      <w:r w:rsidR="00E50103">
        <w:t>– Denise Wall will pull name tomorrow (9/28</w:t>
      </w:r>
      <w:proofErr w:type="gramStart"/>
      <w:r w:rsidR="00E50103">
        <w:t>)  Winner</w:t>
      </w:r>
      <w:proofErr w:type="gramEnd"/>
      <w:r w:rsidR="00E50103">
        <w:t xml:space="preserve"> gets a $50 gift card.  Total profit made is </w:t>
      </w:r>
      <w:r w:rsidR="00BE2CCB">
        <w:t xml:space="preserve">$415.  Thoughts for a future </w:t>
      </w:r>
      <w:r w:rsidR="00D90206">
        <w:t xml:space="preserve">fundraiser in maybe January or February and sell each day for either $5 or $10 </w:t>
      </w:r>
      <w:r w:rsidR="005D1DFE">
        <w:t>– thoughts???</w:t>
      </w:r>
    </w:p>
    <w:p w14:paraId="2E154E1F" w14:textId="77777777" w:rsidR="005D1DFE" w:rsidRDefault="005D1DFE" w:rsidP="005D1DFE"/>
    <w:p w14:paraId="17064EF4" w14:textId="6A31E61E" w:rsidR="00E46FCB" w:rsidRDefault="00057F80" w:rsidP="00E46FCB">
      <w:pPr>
        <w:pStyle w:val="ListParagraph"/>
        <w:numPr>
          <w:ilvl w:val="0"/>
          <w:numId w:val="1"/>
        </w:numPr>
      </w:pPr>
      <w:r>
        <w:t xml:space="preserve">Raffle for the holidays </w:t>
      </w:r>
      <w:r w:rsidR="001234EC">
        <w:t xml:space="preserve">– going to </w:t>
      </w:r>
      <w:r w:rsidR="00E46FCB">
        <w:t>sell in November and pull before Thanksgiving                                                              25% - 1</w:t>
      </w:r>
      <w:r w:rsidR="00E46FCB" w:rsidRPr="00E46FCB">
        <w:rPr>
          <w:vertAlign w:val="superscript"/>
        </w:rPr>
        <w:t>st</w:t>
      </w:r>
      <w:r w:rsidR="00E46FCB">
        <w:t xml:space="preserve"> </w:t>
      </w:r>
      <w:r w:rsidR="00F46CC1">
        <w:t>prize</w:t>
      </w:r>
      <w:r w:rsidR="00E46FCB">
        <w:t>, 15% 2</w:t>
      </w:r>
      <w:r w:rsidR="00E46FCB" w:rsidRPr="00E46FCB">
        <w:rPr>
          <w:vertAlign w:val="superscript"/>
        </w:rPr>
        <w:t>nd</w:t>
      </w:r>
      <w:r w:rsidR="00E46FCB">
        <w:t xml:space="preserve"> </w:t>
      </w:r>
      <w:r w:rsidR="00F46CC1">
        <w:t>prize</w:t>
      </w:r>
      <w:r w:rsidR="00E46FCB">
        <w:t xml:space="preserve">, </w:t>
      </w:r>
      <w:r w:rsidR="00F46CC1">
        <w:t>10% 3</w:t>
      </w:r>
      <w:r w:rsidR="00F46CC1" w:rsidRPr="00F46CC1">
        <w:rPr>
          <w:vertAlign w:val="superscript"/>
        </w:rPr>
        <w:t>rd</w:t>
      </w:r>
      <w:r w:rsidR="00F46CC1">
        <w:t xml:space="preserve"> prize – raffle tickets $10 </w:t>
      </w:r>
      <w:proofErr w:type="gramStart"/>
      <w:r w:rsidR="00F46CC1">
        <w:t>each</w:t>
      </w:r>
      <w:proofErr w:type="gramEnd"/>
      <w:r w:rsidR="00F46CC1">
        <w:t xml:space="preserve"> </w:t>
      </w:r>
    </w:p>
    <w:p w14:paraId="57871B0D" w14:textId="77777777" w:rsidR="00F46CC1" w:rsidRDefault="00F46CC1" w:rsidP="00F46CC1"/>
    <w:p w14:paraId="64AEF021" w14:textId="674A02CB" w:rsidR="00057F80" w:rsidRDefault="00057F80" w:rsidP="00057F80">
      <w:pPr>
        <w:pStyle w:val="ListParagraph"/>
        <w:numPr>
          <w:ilvl w:val="0"/>
          <w:numId w:val="1"/>
        </w:numPr>
      </w:pPr>
      <w:r>
        <w:t xml:space="preserve">Tricky Tray </w:t>
      </w:r>
      <w:r w:rsidR="00B6339C">
        <w:t>–</w:t>
      </w:r>
      <w:r w:rsidR="00B715DB">
        <w:t xml:space="preserve"> </w:t>
      </w:r>
      <w:r w:rsidR="00B6339C">
        <w:t>confirmed with St Luke’s April 5</w:t>
      </w:r>
      <w:r w:rsidR="00B6339C" w:rsidRPr="00310D12">
        <w:rPr>
          <w:vertAlign w:val="superscript"/>
        </w:rPr>
        <w:t>th</w:t>
      </w:r>
      <w:r w:rsidR="00310D12">
        <w:t xml:space="preserve"> – need to drop of deposit of $150</w:t>
      </w:r>
      <w:r w:rsidR="00972474">
        <w:t xml:space="preserve">.  Jeanine had some good ideas for </w:t>
      </w:r>
      <w:r w:rsidR="00281449">
        <w:t xml:space="preserve">additional games at </w:t>
      </w:r>
      <w:proofErr w:type="gramStart"/>
      <w:r w:rsidR="00281449">
        <w:t>event</w:t>
      </w:r>
      <w:proofErr w:type="gramEnd"/>
    </w:p>
    <w:p w14:paraId="43360670" w14:textId="77777777" w:rsidR="00310D12" w:rsidRDefault="00310D12" w:rsidP="00310D12"/>
    <w:p w14:paraId="05999AF2" w14:textId="77777777" w:rsidR="00020380" w:rsidRDefault="00020380" w:rsidP="00310D12"/>
    <w:p w14:paraId="745CB8A9" w14:textId="77777777" w:rsidR="00020380" w:rsidRDefault="00020380" w:rsidP="00310D12"/>
    <w:p w14:paraId="41251D03" w14:textId="77777777" w:rsidR="00F6081E" w:rsidRDefault="00057F80" w:rsidP="00931AD8">
      <w:pPr>
        <w:pStyle w:val="ListParagraph"/>
        <w:numPr>
          <w:ilvl w:val="0"/>
          <w:numId w:val="1"/>
        </w:numPr>
      </w:pPr>
      <w:r>
        <w:t xml:space="preserve">New </w:t>
      </w:r>
      <w:proofErr w:type="gramStart"/>
      <w:r>
        <w:t>Ideas ??</w:t>
      </w:r>
      <w:proofErr w:type="gramEnd"/>
      <w:r w:rsidR="0007044A">
        <w:t xml:space="preserve"> – </w:t>
      </w:r>
    </w:p>
    <w:p w14:paraId="3BE5B03C" w14:textId="4F90FF26" w:rsidR="00931AD8" w:rsidRDefault="0007044A" w:rsidP="00F6081E">
      <w:pPr>
        <w:pStyle w:val="ListParagraph"/>
        <w:numPr>
          <w:ilvl w:val="1"/>
          <w:numId w:val="1"/>
        </w:numPr>
      </w:pPr>
      <w:r>
        <w:t xml:space="preserve">Little Caesar Pizza Fundraiser </w:t>
      </w:r>
      <w:r w:rsidR="00BD38F3">
        <w:t>– Cassie Brown to run</w:t>
      </w:r>
      <w:r w:rsidR="00310D12">
        <w:t xml:space="preserve">. </w:t>
      </w:r>
      <w:r w:rsidR="00ED097C">
        <w:t xml:space="preserve">$6 </w:t>
      </w:r>
      <w:r w:rsidR="00310D12">
        <w:t xml:space="preserve">for every kit goes </w:t>
      </w:r>
      <w:r w:rsidR="00ED097C">
        <w:t xml:space="preserve">back to </w:t>
      </w:r>
      <w:r w:rsidR="00310D12">
        <w:t>PG.</w:t>
      </w:r>
      <w:r w:rsidR="00931AD8">
        <w:t xml:space="preserve"> </w:t>
      </w:r>
      <w:r w:rsidR="00310D12">
        <w:t xml:space="preserve">Has a </w:t>
      </w:r>
      <w:r w:rsidR="00931AD8">
        <w:t xml:space="preserve">digital </w:t>
      </w:r>
      <w:r w:rsidR="0094396A">
        <w:t xml:space="preserve">order </w:t>
      </w:r>
      <w:r w:rsidR="005F2614">
        <w:t>process is easy</w:t>
      </w:r>
      <w:r w:rsidR="0094396A">
        <w:t xml:space="preserve">.  Need to confirm that they do not do individual delivery, if that is the case, I will </w:t>
      </w:r>
      <w:proofErr w:type="gramStart"/>
      <w:r w:rsidR="0094396A">
        <w:t>look into</w:t>
      </w:r>
      <w:proofErr w:type="gramEnd"/>
      <w:r w:rsidR="0094396A">
        <w:t xml:space="preserve"> having orders delivered to the school and </w:t>
      </w:r>
      <w:proofErr w:type="gramStart"/>
      <w:r w:rsidR="0094396A">
        <w:t>pick</w:t>
      </w:r>
      <w:proofErr w:type="gramEnd"/>
      <w:r w:rsidR="0094396A">
        <w:t xml:space="preserve"> up with be a specific date and time.  </w:t>
      </w:r>
    </w:p>
    <w:p w14:paraId="76E46A04" w14:textId="77777777" w:rsidR="0094396A" w:rsidRDefault="0094396A" w:rsidP="0094396A">
      <w:pPr>
        <w:pStyle w:val="ListParagraph"/>
      </w:pPr>
    </w:p>
    <w:p w14:paraId="6755737C" w14:textId="37AA8B44" w:rsidR="005E6DCB" w:rsidRDefault="00F6081E" w:rsidP="005E6DCB">
      <w:pPr>
        <w:pStyle w:val="ListParagraph"/>
        <w:numPr>
          <w:ilvl w:val="1"/>
          <w:numId w:val="1"/>
        </w:numPr>
      </w:pPr>
      <w:r>
        <w:t xml:space="preserve">Psychic Fundraiser – Erin </w:t>
      </w:r>
      <w:r w:rsidR="0021046A">
        <w:t xml:space="preserve">to get some more information as to where to </w:t>
      </w:r>
      <w:r w:rsidR="008D4EAC">
        <w:t xml:space="preserve">hold </w:t>
      </w:r>
      <w:proofErr w:type="gramStart"/>
      <w:r w:rsidR="008D4EAC">
        <w:t>event</w:t>
      </w:r>
      <w:proofErr w:type="gramEnd"/>
      <w:r w:rsidR="008D4EAC">
        <w:t xml:space="preserve">. </w:t>
      </w:r>
      <w:r w:rsidR="0021046A">
        <w:t>F</w:t>
      </w:r>
      <w:r>
        <w:t xml:space="preserve">ootball </w:t>
      </w:r>
      <w:r w:rsidR="0021046A">
        <w:t xml:space="preserve">used this </w:t>
      </w:r>
      <w:r w:rsidR="002D686C">
        <w:t xml:space="preserve">as a fundraiser </w:t>
      </w:r>
      <w:r>
        <w:t>and they raised $270</w:t>
      </w:r>
      <w:r w:rsidR="004D4199">
        <w:t>0</w:t>
      </w:r>
      <w:proofErr w:type="gramStart"/>
      <w:r w:rsidR="004D4199">
        <w:t>+</w:t>
      </w:r>
      <w:r w:rsidR="00CA1A78">
        <w:t xml:space="preserve"> </w:t>
      </w:r>
      <w:r w:rsidR="002D686C">
        <w:t xml:space="preserve"> Either</w:t>
      </w:r>
      <w:proofErr w:type="gramEnd"/>
      <w:r w:rsidR="002D686C">
        <w:t xml:space="preserve"> the </w:t>
      </w:r>
      <w:r w:rsidR="00CA1A78">
        <w:t>American legion hal</w:t>
      </w:r>
      <w:r w:rsidR="002D686C">
        <w:t>l or L</w:t>
      </w:r>
      <w:r w:rsidR="00CA1A78">
        <w:t>ebanon hal</w:t>
      </w:r>
      <w:r w:rsidR="003451B9">
        <w:t>l</w:t>
      </w:r>
      <w:r w:rsidR="00CD32DD">
        <w:t xml:space="preserve"> – possibly </w:t>
      </w:r>
      <w:r w:rsidR="000A72FE">
        <w:t xml:space="preserve">to do in February </w:t>
      </w:r>
    </w:p>
    <w:p w14:paraId="2F572025" w14:textId="5685EEF1" w:rsidR="00F6081E" w:rsidRDefault="00F6081E" w:rsidP="005E6DCB">
      <w:pPr>
        <w:pStyle w:val="ListParagraph"/>
        <w:numPr>
          <w:ilvl w:val="1"/>
          <w:numId w:val="1"/>
        </w:numPr>
      </w:pPr>
      <w:r>
        <w:t xml:space="preserve">Paint &amp; Sip </w:t>
      </w:r>
      <w:r w:rsidR="00F114A7">
        <w:t>–</w:t>
      </w:r>
      <w:r>
        <w:t xml:space="preserve"> </w:t>
      </w:r>
      <w:r w:rsidR="004D446D">
        <w:t>needs</w:t>
      </w:r>
      <w:r w:rsidR="00F114A7">
        <w:t xml:space="preserve"> to find a place </w:t>
      </w:r>
      <w:r w:rsidR="00185AA4">
        <w:t>(</w:t>
      </w:r>
      <w:r w:rsidR="008D4EAC">
        <w:t>C</w:t>
      </w:r>
      <w:r w:rsidR="00185AA4">
        <w:t xml:space="preserve">assie going to ask for a space near </w:t>
      </w:r>
      <w:r w:rsidR="008D4EAC">
        <w:t>CCM</w:t>
      </w:r>
      <w:r w:rsidR="00185AA4">
        <w:t xml:space="preserve"> to see if </w:t>
      </w:r>
      <w:r w:rsidR="00227076">
        <w:t>we could use a space</w:t>
      </w:r>
      <w:r w:rsidR="008D4EAC">
        <w:t xml:space="preserve"> </w:t>
      </w:r>
      <w:proofErr w:type="gramStart"/>
      <w:r w:rsidR="008D4EAC">
        <w:t>-  would</w:t>
      </w:r>
      <w:proofErr w:type="gramEnd"/>
      <w:r w:rsidR="008D4EAC">
        <w:t xml:space="preserve"> charge anywhere from $30 - $50 dollars.  Erin </w:t>
      </w:r>
      <w:r w:rsidR="00C82E31">
        <w:t xml:space="preserve">going to get </w:t>
      </w:r>
      <w:proofErr w:type="gramStart"/>
      <w:r w:rsidR="00C82E31">
        <w:t>more finer</w:t>
      </w:r>
      <w:proofErr w:type="gramEnd"/>
      <w:r w:rsidR="00C82E31">
        <w:t xml:space="preserve"> details</w:t>
      </w:r>
    </w:p>
    <w:p w14:paraId="221CEAA0" w14:textId="77777777" w:rsidR="00C82E31" w:rsidRDefault="00C82E31" w:rsidP="00C82E31">
      <w:pPr>
        <w:pStyle w:val="ListParagraph"/>
      </w:pPr>
    </w:p>
    <w:p w14:paraId="1FA2CB1C" w14:textId="07F64FFF" w:rsidR="00280DA9" w:rsidRDefault="00280DA9" w:rsidP="00057F80">
      <w:pPr>
        <w:pStyle w:val="ListParagraph"/>
        <w:numPr>
          <w:ilvl w:val="0"/>
          <w:numId w:val="1"/>
        </w:numPr>
      </w:pPr>
      <w:r>
        <w:t>Pampered Chef Fundraiser – made $236.85 – thank you to A</w:t>
      </w:r>
      <w:r w:rsidR="00B67B7D">
        <w:t>ndrea Alfieri</w:t>
      </w:r>
      <w:r w:rsidR="00C82E31">
        <w:t xml:space="preserve"> – look into maybe having another </w:t>
      </w:r>
      <w:proofErr w:type="gramStart"/>
      <w:r w:rsidR="00972474">
        <w:t>fundraiser</w:t>
      </w:r>
      <w:proofErr w:type="gramEnd"/>
    </w:p>
    <w:p w14:paraId="0175B5AC" w14:textId="0F6797A5" w:rsidR="00057F80" w:rsidRDefault="00972474" w:rsidP="007B3EA2">
      <w:pPr>
        <w:ind w:left="360"/>
      </w:pPr>
      <w:r>
        <w:t xml:space="preserve"> </w:t>
      </w:r>
    </w:p>
    <w:p w14:paraId="2D8524EC" w14:textId="77777777" w:rsidR="00057F80" w:rsidRDefault="00057F80"/>
    <w:sectPr w:rsidR="00057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36778"/>
    <w:multiLevelType w:val="hybridMultilevel"/>
    <w:tmpl w:val="EF6A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62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80"/>
    <w:rsid w:val="00020380"/>
    <w:rsid w:val="00057F80"/>
    <w:rsid w:val="0007044A"/>
    <w:rsid w:val="000A72FE"/>
    <w:rsid w:val="000B1872"/>
    <w:rsid w:val="000E220E"/>
    <w:rsid w:val="001234EC"/>
    <w:rsid w:val="00185AA4"/>
    <w:rsid w:val="001F6956"/>
    <w:rsid w:val="0021046A"/>
    <w:rsid w:val="00215C03"/>
    <w:rsid w:val="00227076"/>
    <w:rsid w:val="0026623F"/>
    <w:rsid w:val="00280DA9"/>
    <w:rsid w:val="00281449"/>
    <w:rsid w:val="002D686C"/>
    <w:rsid w:val="00310D12"/>
    <w:rsid w:val="003439C8"/>
    <w:rsid w:val="003451B9"/>
    <w:rsid w:val="0035611F"/>
    <w:rsid w:val="00390C82"/>
    <w:rsid w:val="003D6701"/>
    <w:rsid w:val="00425389"/>
    <w:rsid w:val="004D4199"/>
    <w:rsid w:val="004D446D"/>
    <w:rsid w:val="005D1DFE"/>
    <w:rsid w:val="005E6DCB"/>
    <w:rsid w:val="005F2614"/>
    <w:rsid w:val="0060044B"/>
    <w:rsid w:val="0060210B"/>
    <w:rsid w:val="00694C20"/>
    <w:rsid w:val="006E1D29"/>
    <w:rsid w:val="0077153F"/>
    <w:rsid w:val="007877A9"/>
    <w:rsid w:val="007A0271"/>
    <w:rsid w:val="007B3EA2"/>
    <w:rsid w:val="007D08BA"/>
    <w:rsid w:val="007D364D"/>
    <w:rsid w:val="008560D7"/>
    <w:rsid w:val="008B4638"/>
    <w:rsid w:val="008D4EAC"/>
    <w:rsid w:val="008E1F60"/>
    <w:rsid w:val="008E6671"/>
    <w:rsid w:val="00931AD8"/>
    <w:rsid w:val="0094396A"/>
    <w:rsid w:val="00972474"/>
    <w:rsid w:val="009D0A1C"/>
    <w:rsid w:val="009D0ED5"/>
    <w:rsid w:val="00A45158"/>
    <w:rsid w:val="00A524B0"/>
    <w:rsid w:val="00B329BE"/>
    <w:rsid w:val="00B6339C"/>
    <w:rsid w:val="00B67B7D"/>
    <w:rsid w:val="00B715DB"/>
    <w:rsid w:val="00B74F1F"/>
    <w:rsid w:val="00BB40CD"/>
    <w:rsid w:val="00BC78F1"/>
    <w:rsid w:val="00BD38F3"/>
    <w:rsid w:val="00BE2CCB"/>
    <w:rsid w:val="00BF2BA5"/>
    <w:rsid w:val="00C119DA"/>
    <w:rsid w:val="00C33615"/>
    <w:rsid w:val="00C82E31"/>
    <w:rsid w:val="00CA1A78"/>
    <w:rsid w:val="00CD32DD"/>
    <w:rsid w:val="00D90206"/>
    <w:rsid w:val="00E46FCB"/>
    <w:rsid w:val="00E50103"/>
    <w:rsid w:val="00EA5229"/>
    <w:rsid w:val="00ED097C"/>
    <w:rsid w:val="00EE7B0A"/>
    <w:rsid w:val="00F114A7"/>
    <w:rsid w:val="00F46CC1"/>
    <w:rsid w:val="00F579AC"/>
    <w:rsid w:val="00F6081E"/>
    <w:rsid w:val="00F65340"/>
    <w:rsid w:val="00FC0DB7"/>
    <w:rsid w:val="00FC3327"/>
    <w:rsid w:val="00FD277B"/>
    <w:rsid w:val="00FD352E"/>
    <w:rsid w:val="00FE1DCC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B276"/>
  <w15:chartTrackingRefBased/>
  <w15:docId w15:val="{167EBFAC-F971-473F-A90E-4724E09B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Zacchia</dc:creator>
  <cp:keywords/>
  <dc:description/>
  <cp:lastModifiedBy>Jennifer Zacchia</cp:lastModifiedBy>
  <cp:revision>77</cp:revision>
  <dcterms:created xsi:type="dcterms:W3CDTF">2023-09-27T23:15:00Z</dcterms:created>
  <dcterms:modified xsi:type="dcterms:W3CDTF">2023-09-28T03:39:00Z</dcterms:modified>
</cp:coreProperties>
</file>