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876F" w14:textId="77777777" w:rsidR="00057F80" w:rsidRDefault="00057F80" w:rsidP="00057F80">
      <w:r>
        <w:t>PG24 Agenda</w:t>
      </w:r>
    </w:p>
    <w:p w14:paraId="418DBA18" w14:textId="4808FC96" w:rsidR="00057F80" w:rsidRDefault="00B518D7" w:rsidP="00057F80">
      <w:pPr>
        <w:rPr>
          <w:vertAlign w:val="superscript"/>
        </w:rPr>
      </w:pPr>
      <w:r>
        <w:t>October 17</w:t>
      </w:r>
      <w:r w:rsidRPr="00D04080">
        <w:rPr>
          <w:vertAlign w:val="superscript"/>
        </w:rPr>
        <w:t>th</w:t>
      </w:r>
      <w:r w:rsidR="00D04080">
        <w:rPr>
          <w:vertAlign w:val="superscript"/>
        </w:rPr>
        <w:t xml:space="preserve"> –</w:t>
      </w:r>
    </w:p>
    <w:p w14:paraId="55DCB571" w14:textId="43A30C33" w:rsidR="00D04080" w:rsidRPr="00D04080" w:rsidRDefault="00D04080" w:rsidP="00057F80">
      <w:pPr>
        <w:rPr>
          <w:rFonts w:cstheme="minorHAnsi"/>
          <w:sz w:val="28"/>
          <w:szCs w:val="28"/>
          <w:vertAlign w:val="superscript"/>
        </w:rPr>
      </w:pPr>
      <w:r w:rsidRPr="00D04080">
        <w:rPr>
          <w:rFonts w:cstheme="minorHAnsi"/>
          <w:sz w:val="28"/>
          <w:szCs w:val="28"/>
          <w:vertAlign w:val="superscript"/>
        </w:rPr>
        <w:t xml:space="preserve">Attendance – Jenn </w:t>
      </w:r>
      <w:proofErr w:type="gramStart"/>
      <w:r w:rsidRPr="00D04080">
        <w:rPr>
          <w:rFonts w:cstheme="minorHAnsi"/>
          <w:sz w:val="28"/>
          <w:szCs w:val="28"/>
          <w:vertAlign w:val="superscript"/>
        </w:rPr>
        <w:t>Zacchia ,</w:t>
      </w:r>
      <w:proofErr w:type="gramEnd"/>
      <w:r w:rsidRPr="00D04080">
        <w:rPr>
          <w:rFonts w:cstheme="minorHAnsi"/>
          <w:sz w:val="28"/>
          <w:szCs w:val="28"/>
          <w:vertAlign w:val="superscript"/>
        </w:rPr>
        <w:t xml:space="preserve"> Erin </w:t>
      </w:r>
      <w:proofErr w:type="spellStart"/>
      <w:r w:rsidRPr="00D04080">
        <w:rPr>
          <w:rFonts w:cstheme="minorHAnsi"/>
          <w:sz w:val="28"/>
          <w:szCs w:val="28"/>
          <w:vertAlign w:val="superscript"/>
        </w:rPr>
        <w:t>DeLaCruz</w:t>
      </w:r>
      <w:proofErr w:type="spellEnd"/>
      <w:r w:rsidRPr="00D04080">
        <w:rPr>
          <w:rFonts w:cstheme="minorHAnsi"/>
          <w:sz w:val="28"/>
          <w:szCs w:val="28"/>
          <w:vertAlign w:val="superscript"/>
        </w:rPr>
        <w:t>, Karen Demarest, Cathy Inskeep, Wendy Campbell</w:t>
      </w:r>
    </w:p>
    <w:p w14:paraId="7528F126" w14:textId="77777777" w:rsidR="00057F80" w:rsidRDefault="00057F80" w:rsidP="00057F80"/>
    <w:p w14:paraId="3EB8351E" w14:textId="27C4DCAB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Kalahari Update </w:t>
      </w:r>
      <w:r w:rsidR="00B518D7">
        <w:t xml:space="preserve">– contract </w:t>
      </w:r>
      <w:proofErr w:type="gramStart"/>
      <w:r w:rsidR="00B518D7">
        <w:t>signed</w:t>
      </w:r>
      <w:proofErr w:type="gramEnd"/>
      <w:r w:rsidR="00B518D7">
        <w:t xml:space="preserve"> and deposit sent </w:t>
      </w:r>
      <w:r w:rsidR="00150208">
        <w:t>$2500</w:t>
      </w:r>
    </w:p>
    <w:p w14:paraId="429315C4" w14:textId="2F424C78" w:rsidR="00057F80" w:rsidRDefault="00057F80" w:rsidP="00057F80">
      <w:pPr>
        <w:pStyle w:val="ListParagraph"/>
        <w:numPr>
          <w:ilvl w:val="0"/>
          <w:numId w:val="1"/>
        </w:numPr>
      </w:pPr>
      <w:r>
        <w:t>Busing updat</w:t>
      </w:r>
      <w:r w:rsidR="00B518D7">
        <w:t xml:space="preserve">e – Eastern contract </w:t>
      </w:r>
      <w:proofErr w:type="gramStart"/>
      <w:r w:rsidR="00B518D7">
        <w:t>signed</w:t>
      </w:r>
      <w:proofErr w:type="gramEnd"/>
      <w:r w:rsidR="00B518D7">
        <w:t xml:space="preserve"> and deposit sent </w:t>
      </w:r>
      <w:r w:rsidR="00150208">
        <w:t>$1000</w:t>
      </w:r>
    </w:p>
    <w:p w14:paraId="43761993" w14:textId="12411A31" w:rsidR="00057F80" w:rsidRDefault="00057F80" w:rsidP="00057F80">
      <w:pPr>
        <w:pStyle w:val="ListParagraph"/>
        <w:numPr>
          <w:ilvl w:val="0"/>
          <w:numId w:val="1"/>
        </w:numPr>
      </w:pPr>
      <w:r>
        <w:t>Discount cards – sales to date</w:t>
      </w:r>
      <w:r w:rsidR="00150208">
        <w:t xml:space="preserve"> - $1932.07</w:t>
      </w:r>
    </w:p>
    <w:p w14:paraId="371BBFB2" w14:textId="07969757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Garage Sale Update </w:t>
      </w:r>
      <w:r w:rsidR="00150208">
        <w:t xml:space="preserve">– 44 people signed </w:t>
      </w:r>
      <w:proofErr w:type="gramStart"/>
      <w:r w:rsidR="00150208">
        <w:t>up</w:t>
      </w:r>
      <w:proofErr w:type="gramEnd"/>
    </w:p>
    <w:p w14:paraId="3E95F052" w14:textId="6669E2D0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Clothing Drive Update </w:t>
      </w:r>
      <w:r w:rsidR="007C20DB">
        <w:t>–</w:t>
      </w:r>
      <w:r w:rsidR="00150208">
        <w:t xml:space="preserve"> promote</w:t>
      </w:r>
      <w:r w:rsidR="007C20DB">
        <w:t xml:space="preserve"> on Facebook drop off between 9-1 truck is coming at 1:30 will need help loading up the </w:t>
      </w:r>
      <w:proofErr w:type="gramStart"/>
      <w:r w:rsidR="007C20DB">
        <w:t>truck</w:t>
      </w:r>
      <w:proofErr w:type="gramEnd"/>
    </w:p>
    <w:p w14:paraId="19315FC5" w14:textId="4CDBB801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Magnet Update </w:t>
      </w:r>
      <w:r w:rsidR="007C20DB">
        <w:t xml:space="preserve">- </w:t>
      </w:r>
      <w:r w:rsidR="000F62DA">
        <w:t xml:space="preserve">$70 (less cost of new magnets purchased).  Have no more </w:t>
      </w:r>
      <w:proofErr w:type="spellStart"/>
      <w:r w:rsidR="000F62DA">
        <w:t>schooleys</w:t>
      </w:r>
      <w:proofErr w:type="spellEnd"/>
      <w:r w:rsidR="000F62DA">
        <w:t xml:space="preserve"> mountain magnets – not going to order anymore.  Wendy going to try and see if we can sell BACK THE BACK magnets at this </w:t>
      </w:r>
      <w:proofErr w:type="spellStart"/>
      <w:proofErr w:type="gramStart"/>
      <w:r w:rsidR="000F62DA">
        <w:t>weeks</w:t>
      </w:r>
      <w:proofErr w:type="spellEnd"/>
      <w:proofErr w:type="gramEnd"/>
      <w:r w:rsidR="000F62DA">
        <w:t xml:space="preserve"> football game</w:t>
      </w:r>
    </w:p>
    <w:p w14:paraId="5AFB1592" w14:textId="40DDD669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Calendar Fundraiser Update </w:t>
      </w:r>
      <w:r w:rsidR="000F62DA">
        <w:t xml:space="preserve">- $415 </w:t>
      </w:r>
      <w:r w:rsidR="00E57D6A">
        <w:t>profit</w:t>
      </w:r>
    </w:p>
    <w:p w14:paraId="6D776697" w14:textId="317DEBD5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Raffle for the holidays </w:t>
      </w:r>
      <w:r w:rsidR="000B4A5B">
        <w:t xml:space="preserve">– drawing going to be beginning of December </w:t>
      </w:r>
      <w:r w:rsidR="00E57D6A">
        <w:t xml:space="preserve">– tickets will be </w:t>
      </w:r>
      <w:proofErr w:type="gramStart"/>
      <w:r w:rsidR="00E57D6A">
        <w:t>$10</w:t>
      </w:r>
      <w:proofErr w:type="gramEnd"/>
    </w:p>
    <w:p w14:paraId="64AEF021" w14:textId="54DD8F09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Tricky Tray </w:t>
      </w:r>
      <w:r w:rsidR="000B4A5B">
        <w:t>– anyone for chair?</w:t>
      </w:r>
      <w:r w:rsidR="00E57D6A">
        <w:t xml:space="preserve"> Will need help with donations, wrapping baskets, </w:t>
      </w:r>
      <w:r w:rsidR="000E39D3">
        <w:t xml:space="preserve">putting tickets together, etc. </w:t>
      </w:r>
    </w:p>
    <w:p w14:paraId="7048525C" w14:textId="71C851E5" w:rsidR="000E39D3" w:rsidRDefault="000E39D3" w:rsidP="00057F80">
      <w:pPr>
        <w:pStyle w:val="ListParagraph"/>
        <w:numPr>
          <w:ilvl w:val="0"/>
          <w:numId w:val="1"/>
        </w:numPr>
      </w:pPr>
      <w:r>
        <w:t xml:space="preserve">Dine to Donate – waiting on check from the Valley </w:t>
      </w:r>
      <w:r w:rsidR="00E9250B">
        <w:t>next one Jersey Mikes – 10/26 &amp; 10/27</w:t>
      </w:r>
    </w:p>
    <w:p w14:paraId="27228000" w14:textId="6C0B7C27" w:rsidR="00E9250B" w:rsidRDefault="00E9250B" w:rsidP="00E9250B">
      <w:pPr>
        <w:pStyle w:val="ListParagraph"/>
        <w:numPr>
          <w:ilvl w:val="1"/>
          <w:numId w:val="1"/>
        </w:numPr>
      </w:pPr>
      <w:r>
        <w:t>OMG – 11/1 – 11/14</w:t>
      </w:r>
    </w:p>
    <w:p w14:paraId="7C9F8F85" w14:textId="0828FCA4" w:rsidR="00554408" w:rsidRDefault="00554408" w:rsidP="00554408">
      <w:pPr>
        <w:pStyle w:val="ListParagraph"/>
        <w:numPr>
          <w:ilvl w:val="0"/>
          <w:numId w:val="1"/>
        </w:numPr>
      </w:pPr>
      <w:r>
        <w:t xml:space="preserve">Vases – Jen Meiners to run get </w:t>
      </w:r>
      <w:proofErr w:type="gramStart"/>
      <w:r>
        <w:t>update</w:t>
      </w:r>
      <w:proofErr w:type="gramEnd"/>
    </w:p>
    <w:p w14:paraId="2C0D6C67" w14:textId="5C87748F" w:rsidR="00554408" w:rsidRDefault="00554408" w:rsidP="00554408">
      <w:pPr>
        <w:pStyle w:val="ListParagraph"/>
        <w:numPr>
          <w:ilvl w:val="0"/>
          <w:numId w:val="1"/>
        </w:numPr>
      </w:pPr>
      <w:r>
        <w:t xml:space="preserve">Concession stand - $581 profit </w:t>
      </w:r>
    </w:p>
    <w:p w14:paraId="55A0FBB5" w14:textId="21FCF64C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New </w:t>
      </w:r>
      <w:proofErr w:type="gramStart"/>
      <w:r>
        <w:t>Ideas ??</w:t>
      </w:r>
      <w:proofErr w:type="gramEnd"/>
    </w:p>
    <w:p w14:paraId="78670901" w14:textId="4DC00C7A" w:rsidR="002C722E" w:rsidRDefault="002C722E" w:rsidP="002C722E">
      <w:pPr>
        <w:pStyle w:val="ListParagraph"/>
        <w:numPr>
          <w:ilvl w:val="1"/>
          <w:numId w:val="1"/>
        </w:numPr>
      </w:pPr>
      <w:r>
        <w:t xml:space="preserve">Bingo Night – I will check with Cassidy if we can use church hall.  Erin went to Mt Olive HS for a bingo </w:t>
      </w:r>
      <w:proofErr w:type="gramStart"/>
      <w:r>
        <w:t>night</w:t>
      </w:r>
      <w:proofErr w:type="gramEnd"/>
      <w:r>
        <w:t xml:space="preserve"> and they had approx. 300 people and made close to $10,000  </w:t>
      </w:r>
    </w:p>
    <w:p w14:paraId="3DD09FED" w14:textId="77777777" w:rsidR="002C722E" w:rsidRDefault="002C722E" w:rsidP="002C722E">
      <w:pPr>
        <w:pStyle w:val="ListParagraph"/>
        <w:ind w:left="1440"/>
      </w:pPr>
      <w:r>
        <w:t xml:space="preserve">Looking to do in </w:t>
      </w:r>
      <w:proofErr w:type="gramStart"/>
      <w:r>
        <w:t>March</w:t>
      </w:r>
      <w:proofErr w:type="gramEnd"/>
      <w:r>
        <w:t xml:space="preserve"> </w:t>
      </w:r>
      <w:r>
        <w:tab/>
      </w:r>
    </w:p>
    <w:p w14:paraId="08ABD3E6" w14:textId="77777777" w:rsidR="004B2910" w:rsidRDefault="002C722E" w:rsidP="002C722E">
      <w:pPr>
        <w:pStyle w:val="ListParagraph"/>
        <w:numPr>
          <w:ilvl w:val="1"/>
          <w:numId w:val="1"/>
        </w:numPr>
      </w:pPr>
      <w:r>
        <w:t xml:space="preserve">Paint and Sip night – Might try and do February need to get a hall facility.  </w:t>
      </w:r>
      <w:r w:rsidR="00B343F3">
        <w:t>What is feed back for a night outing or Sunday outing??</w:t>
      </w:r>
    </w:p>
    <w:p w14:paraId="531E197A" w14:textId="77777777" w:rsidR="00EF2112" w:rsidRDefault="004B2910" w:rsidP="002C722E">
      <w:pPr>
        <w:pStyle w:val="ListParagraph"/>
        <w:numPr>
          <w:ilvl w:val="1"/>
          <w:numId w:val="1"/>
        </w:numPr>
      </w:pPr>
      <w:r>
        <w:t xml:space="preserve">Rock Ridge Golf Outing – </w:t>
      </w:r>
      <w:proofErr w:type="gramStart"/>
      <w:r>
        <w:t>spring time</w:t>
      </w:r>
      <w:proofErr w:type="gramEnd"/>
      <w:r>
        <w:t xml:space="preserve"> – Erin was talking with owner and interested in doing an outing </w:t>
      </w:r>
    </w:p>
    <w:p w14:paraId="1E64F602" w14:textId="77777777" w:rsidR="00EF2112" w:rsidRDefault="00EF2112" w:rsidP="00EF2112"/>
    <w:p w14:paraId="4B38C300" w14:textId="77777777" w:rsidR="00EF2112" w:rsidRDefault="00EF2112" w:rsidP="00EF2112">
      <w:r>
        <w:t>PLEASE CONTINUE TO LIKE AND SHARE PG24 POSTS FOR UPCOMING EVENTS</w:t>
      </w:r>
    </w:p>
    <w:p w14:paraId="52524501" w14:textId="77777777" w:rsidR="00EF2112" w:rsidRDefault="00EF2112" w:rsidP="00EF2112">
      <w:r>
        <w:t>FOLLOW US ON INSTAGRAM AS WELL AND TELL YOUR KIDS, ESPECIALLY FOR OUR UPCOMING DINE TO DONATE DAYS</w:t>
      </w:r>
    </w:p>
    <w:p w14:paraId="682EB37E" w14:textId="77777777" w:rsidR="00830F4E" w:rsidRDefault="00830F4E" w:rsidP="00EF2112"/>
    <w:p w14:paraId="548177CA" w14:textId="77777777" w:rsidR="00D04080" w:rsidRDefault="00830F4E" w:rsidP="00EF2112">
      <w:r>
        <w:t xml:space="preserve">DOES ANYONE NEED DISCOUNT CARDS/MAGNETS?  </w:t>
      </w:r>
      <w:r w:rsidR="00D04080">
        <w:t>ANY UPCOMING EVENTS THAT WE MIGHT BE ABLE TO SELL CARDS/MAGNETS?</w:t>
      </w:r>
    </w:p>
    <w:p w14:paraId="1865082D" w14:textId="77777777" w:rsidR="00D04080" w:rsidRDefault="00D04080" w:rsidP="00EF2112"/>
    <w:p w14:paraId="72AD2D34" w14:textId="774FFD2F" w:rsidR="002C722E" w:rsidRDefault="002C722E" w:rsidP="00EF2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75B5AC" w14:textId="77777777" w:rsidR="00057F80" w:rsidRDefault="00057F80" w:rsidP="007B3EA2">
      <w:pPr>
        <w:ind w:left="360"/>
      </w:pPr>
    </w:p>
    <w:p w14:paraId="2D8524EC" w14:textId="77777777" w:rsidR="00057F80" w:rsidRDefault="00057F80"/>
    <w:sectPr w:rsidR="0005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6778"/>
    <w:multiLevelType w:val="hybridMultilevel"/>
    <w:tmpl w:val="EF6A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2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80"/>
    <w:rsid w:val="00050092"/>
    <w:rsid w:val="00057F80"/>
    <w:rsid w:val="000B4A5B"/>
    <w:rsid w:val="000E39D3"/>
    <w:rsid w:val="000F62DA"/>
    <w:rsid w:val="00150208"/>
    <w:rsid w:val="00201527"/>
    <w:rsid w:val="0026623F"/>
    <w:rsid w:val="00280DA9"/>
    <w:rsid w:val="002C722E"/>
    <w:rsid w:val="0035611F"/>
    <w:rsid w:val="004B2910"/>
    <w:rsid w:val="00554408"/>
    <w:rsid w:val="007B3EA2"/>
    <w:rsid w:val="007C20DB"/>
    <w:rsid w:val="00830F4E"/>
    <w:rsid w:val="00B343F3"/>
    <w:rsid w:val="00B518D7"/>
    <w:rsid w:val="00B67B7D"/>
    <w:rsid w:val="00D04080"/>
    <w:rsid w:val="00E57D6A"/>
    <w:rsid w:val="00E9250B"/>
    <w:rsid w:val="00E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B276"/>
  <w15:chartTrackingRefBased/>
  <w15:docId w15:val="{167EBFAC-F971-473F-A90E-4724E09B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Zacchia</dc:creator>
  <cp:keywords/>
  <dc:description/>
  <cp:lastModifiedBy>Jennifer Zacchia</cp:lastModifiedBy>
  <cp:revision>15</cp:revision>
  <dcterms:created xsi:type="dcterms:W3CDTF">2023-10-18T01:10:00Z</dcterms:created>
  <dcterms:modified xsi:type="dcterms:W3CDTF">2023-10-18T01:22:00Z</dcterms:modified>
</cp:coreProperties>
</file>