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BCD1" w14:textId="5A8157C0" w:rsidR="001C439D" w:rsidRDefault="001C439D" w:rsidP="002420B6">
      <w:pPr>
        <w:jc w:val="center"/>
      </w:pPr>
      <w:r>
        <w:t>PG24 MEETING NOTE 7/26/23 AT OMG</w:t>
      </w:r>
    </w:p>
    <w:p w14:paraId="694C5BCD" w14:textId="43651BEC" w:rsidR="001C439D" w:rsidRDefault="001C439D">
      <w:r>
        <w:t xml:space="preserve">ATTENDEES: Jenn Zacchia, Erin </w:t>
      </w:r>
      <w:proofErr w:type="spellStart"/>
      <w:r>
        <w:t>DeLaCruz</w:t>
      </w:r>
      <w:proofErr w:type="spellEnd"/>
      <w:r>
        <w:t xml:space="preserve">, Karen Demarest, </w:t>
      </w:r>
      <w:proofErr w:type="spellStart"/>
      <w:r>
        <w:t>Jannet</w:t>
      </w:r>
      <w:proofErr w:type="spellEnd"/>
      <w:r>
        <w:t xml:space="preserve"> Revollar, Melissa </w:t>
      </w:r>
      <w:proofErr w:type="gramStart"/>
      <w:r>
        <w:t xml:space="preserve">Arrambide,   </w:t>
      </w:r>
      <w:proofErr w:type="gramEnd"/>
      <w:r>
        <w:t xml:space="preserve">Josephine LaVista, Darcie </w:t>
      </w:r>
      <w:proofErr w:type="spellStart"/>
      <w:r>
        <w:t>McGibbons</w:t>
      </w:r>
      <w:proofErr w:type="spellEnd"/>
      <w:r>
        <w:t xml:space="preserve">, Jeanine Caruso, Meg DeFrance, Denise Wall, Cathy Inskeep,     Lelie </w:t>
      </w:r>
      <w:proofErr w:type="spellStart"/>
      <w:r>
        <w:t>Skirbe</w:t>
      </w:r>
      <w:proofErr w:type="spellEnd"/>
    </w:p>
    <w:p w14:paraId="6A89FE7E" w14:textId="29326909" w:rsidR="001C439D" w:rsidRDefault="001C439D">
      <w:r>
        <w:t xml:space="preserve">Senior Student Grace Baker is our liaison with students and will handle our Instagram </w:t>
      </w:r>
      <w:proofErr w:type="gramStart"/>
      <w:r>
        <w:t>page</w:t>
      </w:r>
      <w:proofErr w:type="gramEnd"/>
    </w:p>
    <w:p w14:paraId="61C4A559" w14:textId="77777777" w:rsidR="001C439D" w:rsidRDefault="001C439D">
      <w:r>
        <w:t>Back To School Night – September 14</w:t>
      </w:r>
      <w:r w:rsidRPr="001C439D">
        <w:rPr>
          <w:vertAlign w:val="superscript"/>
        </w:rPr>
        <w:t>th</w:t>
      </w:r>
      <w:r>
        <w:t xml:space="preserve">.  Emailed Rymer and we will have a table there to promote PG and sell discount cards and </w:t>
      </w:r>
      <w:proofErr w:type="gramStart"/>
      <w:r>
        <w:t>magnets</w:t>
      </w:r>
      <w:proofErr w:type="gramEnd"/>
    </w:p>
    <w:p w14:paraId="22900155" w14:textId="77777777" w:rsidR="001C439D" w:rsidRDefault="001C439D">
      <w:r>
        <w:t>Discount Cards – Meg working hard getting restaurants to participate and working with Lamb printing.  Card almost full. We are going to order 300 cards this year versus 400 from last year and have extra.</w:t>
      </w:r>
    </w:p>
    <w:p w14:paraId="714CA2B2" w14:textId="6B0F24E2" w:rsidR="001C439D" w:rsidRDefault="001C439D">
      <w:r>
        <w:t xml:space="preserve">501c3 – Emily working with </w:t>
      </w:r>
      <w:proofErr w:type="spellStart"/>
      <w:r>
        <w:t>Parentbooster</w:t>
      </w:r>
      <w:proofErr w:type="spellEnd"/>
      <w:r>
        <w:t xml:space="preserve"> website to create </w:t>
      </w:r>
      <w:proofErr w:type="gramStart"/>
      <w:r>
        <w:t>our</w:t>
      </w:r>
      <w:proofErr w:type="gramEnd"/>
      <w:r>
        <w:t xml:space="preserve"> on 501c3.  T</w:t>
      </w:r>
      <w:r w:rsidR="00D81C45">
        <w:t>he band let</w:t>
      </w:r>
      <w:r w:rsidR="000A3B71">
        <w:t xml:space="preserve"> us </w:t>
      </w:r>
      <w:proofErr w:type="gramStart"/>
      <w:r w:rsidR="000A3B71">
        <w:t>to use</w:t>
      </w:r>
      <w:proofErr w:type="gramEnd"/>
      <w:r w:rsidR="000A3B71">
        <w:t xml:space="preserve"> their 501c3 again. </w:t>
      </w:r>
      <w:proofErr w:type="gramStart"/>
      <w:r w:rsidR="000A3B71">
        <w:t>However</w:t>
      </w:r>
      <w:proofErr w:type="gramEnd"/>
      <w:r w:rsidR="000A3B71">
        <w:t xml:space="preserve"> is talking </w:t>
      </w:r>
      <w:proofErr w:type="gramStart"/>
      <w:r w:rsidR="000A3B71">
        <w:t>over</w:t>
      </w:r>
      <w:proofErr w:type="gramEnd"/>
      <w:r w:rsidR="000A3B71">
        <w:t xml:space="preserve"> it is best to have our own and not run into any issues down the line. </w:t>
      </w:r>
    </w:p>
    <w:p w14:paraId="516D0D68" w14:textId="697626F4" w:rsidR="000A3B71" w:rsidRDefault="00D81C45">
      <w:r>
        <w:t xml:space="preserve">Calendar fundraiser – Denise Wall brought this fundraiser up and super simple to manage. Going to </w:t>
      </w:r>
      <w:proofErr w:type="gramStart"/>
      <w:r>
        <w:t>start for</w:t>
      </w:r>
      <w:proofErr w:type="gramEnd"/>
      <w:r>
        <w:t xml:space="preserve"> September and see how it works.  </w:t>
      </w:r>
      <w:r w:rsidR="00BF708C">
        <w:t>More to come with the details.</w:t>
      </w:r>
    </w:p>
    <w:p w14:paraId="3829E41C" w14:textId="31B68B4D" w:rsidR="00BF708C" w:rsidRDefault="00BF708C">
      <w:r>
        <w:t xml:space="preserve">Concession Stands – we are not able to get the concession stand for Varsity games.  Jeanine </w:t>
      </w:r>
      <w:proofErr w:type="gramStart"/>
      <w:r>
        <w:t>working</w:t>
      </w:r>
      <w:proofErr w:type="gramEnd"/>
      <w:r>
        <w:t xml:space="preserve"> with the school to set up dates for the JV and Freshman games.  Freshman games will be Saturday mornings will need to get donations for the stand and set up a </w:t>
      </w:r>
      <w:proofErr w:type="gramStart"/>
      <w:r>
        <w:t>sign up</w:t>
      </w:r>
      <w:proofErr w:type="gramEnd"/>
      <w:r>
        <w:t xml:space="preserve"> genius for volunteers.  Maybe we can advertise it to Sophomore and Juniors who are looking for service hours?</w:t>
      </w:r>
    </w:p>
    <w:p w14:paraId="64AF753B" w14:textId="3022927F" w:rsidR="001C439D" w:rsidRDefault="003C0275">
      <w:r>
        <w:t xml:space="preserve">Psychic night – Erin to </w:t>
      </w:r>
      <w:proofErr w:type="gramStart"/>
      <w:r>
        <w:t>look into</w:t>
      </w:r>
      <w:proofErr w:type="gramEnd"/>
      <w:r>
        <w:t xml:space="preserve"> a possible night in October or November</w:t>
      </w:r>
    </w:p>
    <w:p w14:paraId="3651415C" w14:textId="6B6B3344" w:rsidR="00F6393F" w:rsidRDefault="00F6393F">
      <w:r>
        <w:t>Tricky Tray – Friday, April 5</w:t>
      </w:r>
      <w:r w:rsidRPr="00F6393F">
        <w:rPr>
          <w:vertAlign w:val="superscript"/>
        </w:rPr>
        <w:t>th</w:t>
      </w:r>
      <w:r>
        <w:t xml:space="preserve"> – going to use St </w:t>
      </w:r>
      <w:proofErr w:type="gramStart"/>
      <w:r>
        <w:t>Luke’s</w:t>
      </w:r>
      <w:proofErr w:type="gramEnd"/>
      <w:r>
        <w:t xml:space="preserve"> they penciled us in for that date.  St Marks we are unable to use the gathering room.  All baskets and tables would be in the same room.</w:t>
      </w:r>
    </w:p>
    <w:p w14:paraId="6B1581E4" w14:textId="4DFC26E8" w:rsidR="00F6393F" w:rsidRDefault="0059058F">
      <w:r>
        <w:t xml:space="preserve">50/50 – going to have a 50/50 at </w:t>
      </w:r>
      <w:proofErr w:type="gramStart"/>
      <w:r>
        <w:t>Back to School</w:t>
      </w:r>
      <w:proofErr w:type="gramEnd"/>
      <w:r>
        <w:t xml:space="preserve"> night.</w:t>
      </w:r>
    </w:p>
    <w:p w14:paraId="4D016E98" w14:textId="41820C08" w:rsidR="0059058F" w:rsidRDefault="00160B61">
      <w:r>
        <w:t xml:space="preserve">Project Graduation Destination – Kalahari – poll went out on </w:t>
      </w:r>
      <w:proofErr w:type="gramStart"/>
      <w:r>
        <w:t>Insta</w:t>
      </w:r>
      <w:proofErr w:type="gramEnd"/>
      <w:r>
        <w:t xml:space="preserve"> and </w:t>
      </w:r>
      <w:proofErr w:type="gramStart"/>
      <w:r>
        <w:t>majority</w:t>
      </w:r>
      <w:proofErr w:type="gramEnd"/>
      <w:r>
        <w:t xml:space="preserve"> wanted Kalahari.  Going to have contract drawn up – will determine either 3 or 4 hours in the park and 1 hour in the </w:t>
      </w:r>
      <w:proofErr w:type="gramStart"/>
      <w:r>
        <w:t>arcade</w:t>
      </w:r>
      <w:proofErr w:type="gramEnd"/>
    </w:p>
    <w:p w14:paraId="6C0BAD29" w14:textId="685F2AF1" w:rsidR="00160B61" w:rsidRDefault="00522205">
      <w:r>
        <w:t xml:space="preserve">Garage Sale – we have 2 chairs Kasia Wolinski and Kari Lewis – dates to </w:t>
      </w:r>
      <w:proofErr w:type="gramStart"/>
      <w:r>
        <w:t>come</w:t>
      </w:r>
      <w:proofErr w:type="gramEnd"/>
    </w:p>
    <w:p w14:paraId="4CF2EFDC" w14:textId="4833C8A6" w:rsidR="00522205" w:rsidRDefault="00522205">
      <w:r>
        <w:t xml:space="preserve">Clothing Drive </w:t>
      </w:r>
      <w:r w:rsidR="00423BA5">
        <w:t>–</w:t>
      </w:r>
      <w:r>
        <w:t xml:space="preserve"> </w:t>
      </w:r>
      <w:r w:rsidR="00423BA5">
        <w:t xml:space="preserve">Melissa Arrambide is the chair and will coordinate with garage sale for the </w:t>
      </w:r>
      <w:proofErr w:type="gramStart"/>
      <w:r w:rsidR="00423BA5">
        <w:t>date</w:t>
      </w:r>
      <w:proofErr w:type="gramEnd"/>
    </w:p>
    <w:p w14:paraId="14705730" w14:textId="36388207" w:rsidR="006C077E" w:rsidRDefault="006C077E">
      <w:r>
        <w:t xml:space="preserve">Restaurant Nights – Cathy Inskeep will be working with Erin and setting up dates – More information to </w:t>
      </w:r>
      <w:proofErr w:type="gramStart"/>
      <w:r>
        <w:t>come</w:t>
      </w:r>
      <w:proofErr w:type="gramEnd"/>
    </w:p>
    <w:p w14:paraId="4617731F" w14:textId="05F325A0" w:rsidR="006C077E" w:rsidRDefault="006C077E">
      <w:r>
        <w:t xml:space="preserve">Newsletter – I am working on a newsletter that the school will send out for us.  Once we confirm some dates, I will send to the group to review and </w:t>
      </w:r>
      <w:r w:rsidR="00253317">
        <w:t xml:space="preserve">if there is anything to </w:t>
      </w:r>
      <w:proofErr w:type="gramStart"/>
      <w:r w:rsidR="00253317">
        <w:t>add</w:t>
      </w:r>
      <w:proofErr w:type="gramEnd"/>
    </w:p>
    <w:p w14:paraId="306F61DD" w14:textId="77777777" w:rsidR="00253317" w:rsidRDefault="00253317"/>
    <w:p w14:paraId="6B9141BB" w14:textId="2E98904A" w:rsidR="00253317" w:rsidRDefault="00253317">
      <w:r>
        <w:t xml:space="preserve">NEED CHAIRS FOR TRICKY TRAY AND BOOSTER BOOK – Let me know if you know of </w:t>
      </w:r>
      <w:proofErr w:type="gramStart"/>
      <w:r>
        <w:t>anyone</w:t>
      </w:r>
      <w:proofErr w:type="gramEnd"/>
    </w:p>
    <w:p w14:paraId="5961864F" w14:textId="68DD86F1" w:rsidR="00A87168" w:rsidRDefault="00A87168">
      <w:r>
        <w:t xml:space="preserve">AS ALWAYS THANK YOU </w:t>
      </w:r>
      <w:r w:rsidR="0051625A">
        <w:t>FOR</w:t>
      </w:r>
      <w:r>
        <w:t xml:space="preserve"> VOLUNTEERING YOUR TIME </w:t>
      </w:r>
      <w:r w:rsidR="0051625A">
        <w:t xml:space="preserve">AND EFFORTS.  </w:t>
      </w:r>
      <w:r w:rsidR="002420B6">
        <w:t xml:space="preserve">WE ARE LOOKING IN GOOD SHAPE </w:t>
      </w:r>
      <w:r w:rsidR="002420B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A87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9D"/>
    <w:rsid w:val="000A3B71"/>
    <w:rsid w:val="00160B61"/>
    <w:rsid w:val="001C439D"/>
    <w:rsid w:val="002420B6"/>
    <w:rsid w:val="00253317"/>
    <w:rsid w:val="003C0275"/>
    <w:rsid w:val="00423BA5"/>
    <w:rsid w:val="0051625A"/>
    <w:rsid w:val="00522205"/>
    <w:rsid w:val="0059058F"/>
    <w:rsid w:val="006C077E"/>
    <w:rsid w:val="00A87168"/>
    <w:rsid w:val="00BF708C"/>
    <w:rsid w:val="00D81C45"/>
    <w:rsid w:val="00F6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F8DC"/>
  <w15:chartTrackingRefBased/>
  <w15:docId w15:val="{CFEEF83A-D1DD-460D-B630-73C83ED7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Zacchia</dc:creator>
  <cp:keywords/>
  <dc:description/>
  <cp:lastModifiedBy>Jennifer Zacchia</cp:lastModifiedBy>
  <cp:revision>15</cp:revision>
  <dcterms:created xsi:type="dcterms:W3CDTF">2023-08-04T00:41:00Z</dcterms:created>
  <dcterms:modified xsi:type="dcterms:W3CDTF">2023-08-04T01:02:00Z</dcterms:modified>
</cp:coreProperties>
</file>